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66DE5" w14:textId="3FFA4A19" w:rsidR="0081014A" w:rsidRPr="00D15867" w:rsidRDefault="00B256F6">
      <w:pPr>
        <w:rPr>
          <w:b/>
          <w:bCs/>
          <w:sz w:val="36"/>
          <w:szCs w:val="36"/>
        </w:rPr>
      </w:pPr>
      <w:r w:rsidRPr="00D15867">
        <w:rPr>
          <w:b/>
          <w:bCs/>
          <w:sz w:val="36"/>
          <w:szCs w:val="36"/>
        </w:rPr>
        <w:t>Styrets innstilling valg av Valgkomite på årsmøtet 17.03.23</w:t>
      </w:r>
    </w:p>
    <w:p w14:paraId="095325B9" w14:textId="55DAE374" w:rsidR="00B256F6" w:rsidRDefault="00B256F6"/>
    <w:p w14:paraId="4954AA4A" w14:textId="5015A7DB" w:rsidR="00B256F6" w:rsidRDefault="00B256F6"/>
    <w:p w14:paraId="69D567A1" w14:textId="3AF57AFB" w:rsidR="00B256F6" w:rsidRDefault="00B256F6"/>
    <w:p w14:paraId="767BD3CF" w14:textId="0779AA3B" w:rsidR="00B256F6" w:rsidRDefault="00B256F6"/>
    <w:p w14:paraId="618460FD" w14:textId="750A0564" w:rsidR="00B256F6" w:rsidRPr="00D15867" w:rsidRDefault="00B256F6">
      <w:pPr>
        <w:rPr>
          <w:b/>
          <w:bCs/>
          <w:sz w:val="28"/>
          <w:szCs w:val="28"/>
        </w:rPr>
      </w:pPr>
      <w:r w:rsidRPr="00D15867">
        <w:rPr>
          <w:b/>
          <w:bCs/>
          <w:sz w:val="28"/>
          <w:szCs w:val="28"/>
        </w:rPr>
        <w:t>Styret foreslår følgende til Valgkomite:</w:t>
      </w:r>
    </w:p>
    <w:p w14:paraId="1C7DD46D" w14:textId="224B2042" w:rsidR="00B256F6" w:rsidRDefault="00B256F6"/>
    <w:p w14:paraId="37214278" w14:textId="1B223D8F" w:rsidR="00B256F6" w:rsidRPr="00D15867" w:rsidRDefault="00B256F6">
      <w:pPr>
        <w:rPr>
          <w:sz w:val="28"/>
          <w:szCs w:val="28"/>
        </w:rPr>
      </w:pPr>
      <w:r w:rsidRPr="00D15867">
        <w:rPr>
          <w:sz w:val="28"/>
          <w:szCs w:val="28"/>
        </w:rPr>
        <w:t xml:space="preserve">Leder: </w:t>
      </w:r>
      <w:r w:rsidR="000030D5" w:rsidRPr="00D15867">
        <w:rPr>
          <w:sz w:val="28"/>
          <w:szCs w:val="28"/>
        </w:rPr>
        <w:t>Hilde Engebretsen – Velges for 2 år</w:t>
      </w:r>
    </w:p>
    <w:p w14:paraId="716478BB" w14:textId="14598A51" w:rsidR="00B256F6" w:rsidRPr="00D15867" w:rsidRDefault="00B256F6">
      <w:pPr>
        <w:rPr>
          <w:sz w:val="28"/>
          <w:szCs w:val="28"/>
        </w:rPr>
      </w:pPr>
      <w:r w:rsidRPr="00D15867">
        <w:rPr>
          <w:sz w:val="28"/>
          <w:szCs w:val="28"/>
        </w:rPr>
        <w:t xml:space="preserve">Medlem: </w:t>
      </w:r>
      <w:r w:rsidR="000030D5" w:rsidRPr="00D15867">
        <w:rPr>
          <w:sz w:val="28"/>
          <w:szCs w:val="28"/>
        </w:rPr>
        <w:t xml:space="preserve">Trond </w:t>
      </w:r>
      <w:proofErr w:type="spellStart"/>
      <w:r w:rsidR="000030D5" w:rsidRPr="00D15867">
        <w:rPr>
          <w:sz w:val="28"/>
          <w:szCs w:val="28"/>
        </w:rPr>
        <w:t>Timmermann</w:t>
      </w:r>
      <w:proofErr w:type="spellEnd"/>
      <w:r w:rsidR="000030D5" w:rsidRPr="00D15867">
        <w:rPr>
          <w:sz w:val="28"/>
          <w:szCs w:val="28"/>
        </w:rPr>
        <w:t xml:space="preserve"> – Velges for 2 år</w:t>
      </w:r>
    </w:p>
    <w:p w14:paraId="4A1C0C88" w14:textId="538E4ADD" w:rsidR="000030D5" w:rsidRPr="00D15867" w:rsidRDefault="000030D5">
      <w:pPr>
        <w:rPr>
          <w:sz w:val="28"/>
          <w:szCs w:val="28"/>
          <w:lang w:val="da-DK"/>
        </w:rPr>
      </w:pPr>
      <w:proofErr w:type="spellStart"/>
      <w:r w:rsidRPr="00D15867">
        <w:rPr>
          <w:sz w:val="28"/>
          <w:szCs w:val="28"/>
          <w:lang w:val="da-DK"/>
        </w:rPr>
        <w:t>Varamedlem</w:t>
      </w:r>
      <w:proofErr w:type="spellEnd"/>
      <w:r w:rsidRPr="00D15867">
        <w:rPr>
          <w:sz w:val="28"/>
          <w:szCs w:val="28"/>
          <w:lang w:val="da-DK"/>
        </w:rPr>
        <w:t xml:space="preserve">: Bjørn Erik Thorbjørnsen – </w:t>
      </w:r>
      <w:proofErr w:type="spellStart"/>
      <w:r w:rsidRPr="00D15867">
        <w:rPr>
          <w:sz w:val="28"/>
          <w:szCs w:val="28"/>
          <w:lang w:val="da-DK"/>
        </w:rPr>
        <w:t>Velges</w:t>
      </w:r>
      <w:proofErr w:type="spellEnd"/>
      <w:r w:rsidRPr="00D15867">
        <w:rPr>
          <w:sz w:val="28"/>
          <w:szCs w:val="28"/>
          <w:lang w:val="da-DK"/>
        </w:rPr>
        <w:t xml:space="preserve"> for 2 år.</w:t>
      </w:r>
    </w:p>
    <w:p w14:paraId="4633F5B7" w14:textId="526643FC" w:rsidR="00B256F6" w:rsidRPr="000030D5" w:rsidRDefault="00B256F6">
      <w:pPr>
        <w:rPr>
          <w:lang w:val="da-DK"/>
        </w:rPr>
      </w:pPr>
    </w:p>
    <w:p w14:paraId="384AFC41" w14:textId="76D26C33" w:rsidR="00B256F6" w:rsidRPr="000030D5" w:rsidRDefault="00B256F6">
      <w:pPr>
        <w:rPr>
          <w:lang w:val="da-DK"/>
        </w:rPr>
      </w:pPr>
    </w:p>
    <w:p w14:paraId="018DC9CE" w14:textId="37839F41" w:rsidR="00B256F6" w:rsidRPr="000030D5" w:rsidRDefault="00B256F6">
      <w:pPr>
        <w:rPr>
          <w:lang w:val="da-DK"/>
        </w:rPr>
      </w:pPr>
    </w:p>
    <w:p w14:paraId="4F815C07" w14:textId="30B44E90" w:rsidR="00B256F6" w:rsidRPr="000030D5" w:rsidRDefault="00B256F6">
      <w:pPr>
        <w:rPr>
          <w:lang w:val="da-DK"/>
        </w:rPr>
      </w:pPr>
    </w:p>
    <w:p w14:paraId="4DA19CC0" w14:textId="21D32539" w:rsidR="00B256F6" w:rsidRPr="00D15867" w:rsidRDefault="00B256F6">
      <w:pPr>
        <w:rPr>
          <w:sz w:val="28"/>
          <w:szCs w:val="28"/>
        </w:rPr>
      </w:pPr>
      <w:r w:rsidRPr="00D15867">
        <w:rPr>
          <w:sz w:val="28"/>
          <w:szCs w:val="28"/>
        </w:rPr>
        <w:t>Evje 17.03.2023</w:t>
      </w:r>
    </w:p>
    <w:p w14:paraId="3C47B6C0" w14:textId="263AC2B0" w:rsidR="00B256F6" w:rsidRPr="00D15867" w:rsidRDefault="00B256F6">
      <w:pPr>
        <w:rPr>
          <w:sz w:val="28"/>
          <w:szCs w:val="28"/>
        </w:rPr>
      </w:pPr>
    </w:p>
    <w:p w14:paraId="374B92BC" w14:textId="694903FF" w:rsidR="00B256F6" w:rsidRPr="00D15867" w:rsidRDefault="00B256F6">
      <w:pPr>
        <w:rPr>
          <w:sz w:val="28"/>
          <w:szCs w:val="28"/>
        </w:rPr>
      </w:pPr>
    </w:p>
    <w:p w14:paraId="312B3557" w14:textId="61AA0D11" w:rsidR="00B256F6" w:rsidRPr="00D15867" w:rsidRDefault="00B256F6">
      <w:pPr>
        <w:rPr>
          <w:sz w:val="28"/>
          <w:szCs w:val="28"/>
        </w:rPr>
      </w:pPr>
    </w:p>
    <w:p w14:paraId="53C4236F" w14:textId="2B2A85A5" w:rsidR="00B256F6" w:rsidRPr="00D15867" w:rsidRDefault="00B256F6">
      <w:pPr>
        <w:rPr>
          <w:sz w:val="28"/>
          <w:szCs w:val="28"/>
        </w:rPr>
      </w:pPr>
      <w:r w:rsidRPr="00D15867">
        <w:rPr>
          <w:sz w:val="28"/>
          <w:szCs w:val="28"/>
        </w:rPr>
        <w:t xml:space="preserve">For styret </w:t>
      </w:r>
    </w:p>
    <w:p w14:paraId="1955E5D5" w14:textId="0F5EDC85" w:rsidR="00B256F6" w:rsidRPr="00D15867" w:rsidRDefault="00B256F6">
      <w:pPr>
        <w:rPr>
          <w:sz w:val="28"/>
          <w:szCs w:val="28"/>
        </w:rPr>
      </w:pPr>
    </w:p>
    <w:p w14:paraId="453EA060" w14:textId="1D352419" w:rsidR="00B256F6" w:rsidRPr="00D15867" w:rsidRDefault="00B256F6">
      <w:pPr>
        <w:rPr>
          <w:sz w:val="28"/>
          <w:szCs w:val="28"/>
        </w:rPr>
      </w:pPr>
      <w:r w:rsidRPr="00D15867">
        <w:rPr>
          <w:sz w:val="28"/>
          <w:szCs w:val="28"/>
        </w:rPr>
        <w:t>Helge Ranvik</w:t>
      </w:r>
    </w:p>
    <w:sectPr w:rsidR="00B256F6" w:rsidRPr="00D158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6F6"/>
    <w:rsid w:val="000030D5"/>
    <w:rsid w:val="0081014A"/>
    <w:rsid w:val="00B256F6"/>
    <w:rsid w:val="00D1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D312"/>
  <w15:chartTrackingRefBased/>
  <w15:docId w15:val="{FAF8594E-0386-4773-B7E0-8606A5B44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46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 Hillås</dc:creator>
  <cp:keywords/>
  <dc:description/>
  <cp:lastModifiedBy>Jørgen Hillås</cp:lastModifiedBy>
  <cp:revision>2</cp:revision>
  <dcterms:created xsi:type="dcterms:W3CDTF">2023-03-17T08:22:00Z</dcterms:created>
  <dcterms:modified xsi:type="dcterms:W3CDTF">2023-03-17T09:07:00Z</dcterms:modified>
</cp:coreProperties>
</file>